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B7F1" w14:textId="41983688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osnovu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12.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41/03) ,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427DD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lokalnoj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samoupravi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97/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16, 36/19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61/21 )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C61AA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0C61AA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. 1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C61AA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6.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sistemu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javnih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službi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0C61AA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0C61AA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68/07, 109/12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C61AA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44/16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)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79.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predškolskom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vaspitanju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obrazovanju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79/15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, 63/20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64/22 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37.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Statuta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F105B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F105B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F105B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6/21, 20/21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10/22)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___ </w:t>
      </w:r>
      <w:r>
        <w:rPr>
          <w:rFonts w:ascii="Times New Roman" w:hAnsi="Times New Roman" w:cs="Times New Roman"/>
          <w:sz w:val="24"/>
          <w:szCs w:val="24"/>
          <w:lang w:val="bs-Cyrl-BA"/>
        </w:rPr>
        <w:t>redovnoj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sjednici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održanoj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dana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___ 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donijela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3A36486E" w14:textId="2E742890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</w:t>
      </w:r>
      <w:r w:rsidR="00B07AF6">
        <w:rPr>
          <w:rFonts w:ascii="Times New Roman" w:hAnsi="Times New Roman" w:cs="Times New Roman"/>
          <w:sz w:val="24"/>
          <w:szCs w:val="24"/>
        </w:rPr>
        <w:t>R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J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Š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Nj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E</w:t>
      </w:r>
    </w:p>
    <w:p w14:paraId="4F85806C" w14:textId="0D261043" w:rsidR="00C804BB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</w:t>
      </w:r>
      <w:r w:rsid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imenovanju</w:t>
      </w:r>
      <w:r w:rsid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članova</w:t>
      </w:r>
      <w:r w:rsid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predškolske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Trol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C8E9E" w14:textId="3217DB1A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1. </w:t>
      </w:r>
      <w:r w:rsidR="00B07AF6">
        <w:rPr>
          <w:rFonts w:ascii="Times New Roman" w:hAnsi="Times New Roman" w:cs="Times New Roman"/>
          <w:sz w:val="24"/>
          <w:szCs w:val="24"/>
        </w:rPr>
        <w:t>Za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članove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Upravnog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odbora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Javne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predškolske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ustanove</w:t>
      </w:r>
      <w:r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 w:rsidR="00B07AF6">
        <w:rPr>
          <w:rFonts w:ascii="Times New Roman" w:hAnsi="Times New Roman" w:cs="Times New Roman"/>
          <w:sz w:val="24"/>
          <w:szCs w:val="24"/>
        </w:rPr>
        <w:t>Trol</w:t>
      </w:r>
      <w:r w:rsidRPr="00C804BB">
        <w:rPr>
          <w:rFonts w:ascii="Times New Roman" w:hAnsi="Times New Roman" w:cs="Times New Roman"/>
          <w:sz w:val="24"/>
          <w:szCs w:val="24"/>
        </w:rPr>
        <w:t xml:space="preserve">“ </w:t>
      </w:r>
      <w:r w:rsidR="00B07AF6">
        <w:rPr>
          <w:rFonts w:ascii="Times New Roman" w:hAnsi="Times New Roman" w:cs="Times New Roman"/>
          <w:sz w:val="24"/>
          <w:szCs w:val="24"/>
        </w:rPr>
        <w:t>Derventa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>__________</w:t>
      </w:r>
      <w:r w:rsidRPr="00C804BB">
        <w:rPr>
          <w:rFonts w:ascii="Times New Roman" w:hAnsi="Times New Roman" w:cs="Times New Roman"/>
          <w:sz w:val="24"/>
          <w:szCs w:val="24"/>
        </w:rPr>
        <w:t xml:space="preserve">. </w:t>
      </w:r>
      <w:r w:rsidR="00B07AF6">
        <w:rPr>
          <w:rFonts w:ascii="Times New Roman" w:hAnsi="Times New Roman" w:cs="Times New Roman"/>
          <w:sz w:val="24"/>
          <w:szCs w:val="24"/>
        </w:rPr>
        <w:t>godine</w:t>
      </w:r>
      <w:r w:rsidRPr="00C804BB">
        <w:rPr>
          <w:rFonts w:ascii="Times New Roman" w:hAnsi="Times New Roman" w:cs="Times New Roman"/>
          <w:sz w:val="24"/>
          <w:szCs w:val="24"/>
        </w:rPr>
        <w:t xml:space="preserve">, </w:t>
      </w:r>
      <w:r w:rsidR="00B07AF6">
        <w:rPr>
          <w:rFonts w:ascii="Times New Roman" w:hAnsi="Times New Roman" w:cs="Times New Roman"/>
          <w:sz w:val="24"/>
          <w:szCs w:val="24"/>
        </w:rPr>
        <w:t>imenuju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se</w:t>
      </w:r>
      <w:r w:rsidRPr="00C804BB">
        <w:rPr>
          <w:rFonts w:ascii="Times New Roman" w:hAnsi="Times New Roman" w:cs="Times New Roman"/>
          <w:sz w:val="24"/>
          <w:szCs w:val="24"/>
        </w:rPr>
        <w:t>:</w:t>
      </w:r>
    </w:p>
    <w:p w14:paraId="44182601" w14:textId="4C33F5C8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 -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Dragica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Đekić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C804BB">
        <w:rPr>
          <w:rFonts w:ascii="Times New Roman" w:hAnsi="Times New Roman" w:cs="Times New Roman"/>
          <w:sz w:val="24"/>
          <w:szCs w:val="24"/>
        </w:rPr>
        <w:t xml:space="preserve">, </w:t>
      </w:r>
      <w:r w:rsidR="00B07AF6">
        <w:rPr>
          <w:rFonts w:ascii="Times New Roman" w:hAnsi="Times New Roman" w:cs="Times New Roman"/>
          <w:sz w:val="24"/>
          <w:szCs w:val="24"/>
        </w:rPr>
        <w:t>predstavnik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Osnivača</w:t>
      </w:r>
      <w:r w:rsidRPr="00C804BB">
        <w:rPr>
          <w:rFonts w:ascii="Times New Roman" w:hAnsi="Times New Roman" w:cs="Times New Roman"/>
          <w:sz w:val="24"/>
          <w:szCs w:val="24"/>
        </w:rPr>
        <w:t>,</w:t>
      </w:r>
    </w:p>
    <w:p w14:paraId="6D76CFB3" w14:textId="4E5CA039" w:rsidR="00963FC0" w:rsidRPr="00C804BB" w:rsidRDefault="00963FC0" w:rsidP="00383394">
      <w:pPr>
        <w:tabs>
          <w:tab w:val="left" w:pos="792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 - 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Srđan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Sarić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, 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predstavnik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Stručnog</w:t>
      </w:r>
      <w:r w:rsid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vijeća</w:t>
      </w:r>
      <w:r w:rsid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vaspitača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i</w:t>
      </w:r>
      <w:r w:rsidR="00383394">
        <w:rPr>
          <w:rFonts w:ascii="Times New Roman" w:hAnsi="Times New Roman" w:cs="Times New Roman"/>
          <w:sz w:val="24"/>
          <w:szCs w:val="24"/>
        </w:rPr>
        <w:tab/>
      </w:r>
    </w:p>
    <w:p w14:paraId="020AEFFB" w14:textId="6DF244F4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 - 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Ognjen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Subotić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C804BB">
        <w:rPr>
          <w:rFonts w:ascii="Times New Roman" w:hAnsi="Times New Roman" w:cs="Times New Roman"/>
          <w:sz w:val="24"/>
          <w:szCs w:val="24"/>
        </w:rPr>
        <w:t xml:space="preserve">, </w:t>
      </w:r>
      <w:r w:rsidR="00B07AF6">
        <w:rPr>
          <w:rFonts w:ascii="Times New Roman" w:hAnsi="Times New Roman" w:cs="Times New Roman"/>
          <w:sz w:val="24"/>
          <w:szCs w:val="24"/>
        </w:rPr>
        <w:t>predstavnik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Savjeta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roditelja</w:t>
      </w:r>
      <w:r w:rsidRPr="00C804BB">
        <w:rPr>
          <w:rFonts w:ascii="Times New Roman" w:hAnsi="Times New Roman" w:cs="Times New Roman"/>
          <w:sz w:val="24"/>
          <w:szCs w:val="24"/>
        </w:rPr>
        <w:t>.</w:t>
      </w:r>
    </w:p>
    <w:p w14:paraId="78A51DA9" w14:textId="43E56D33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 2. </w:t>
      </w:r>
      <w:r w:rsidR="00B07AF6">
        <w:rPr>
          <w:rFonts w:ascii="Times New Roman" w:hAnsi="Times New Roman" w:cs="Times New Roman"/>
          <w:sz w:val="24"/>
          <w:szCs w:val="24"/>
        </w:rPr>
        <w:t>Mandat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članova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Upravnog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odbora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iz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tačke</w:t>
      </w:r>
      <w:r w:rsidRPr="00C804BB">
        <w:rPr>
          <w:rFonts w:ascii="Times New Roman" w:hAnsi="Times New Roman" w:cs="Times New Roman"/>
          <w:sz w:val="24"/>
          <w:szCs w:val="24"/>
        </w:rPr>
        <w:t xml:space="preserve"> 1. </w:t>
      </w:r>
      <w:r w:rsidR="00B07AF6">
        <w:rPr>
          <w:rFonts w:ascii="Times New Roman" w:hAnsi="Times New Roman" w:cs="Times New Roman"/>
          <w:sz w:val="24"/>
          <w:szCs w:val="24"/>
        </w:rPr>
        <w:t>ovog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rješenja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traje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četiri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godine</w:t>
      </w:r>
      <w:r w:rsidRPr="00C80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6FE669" w14:textId="5C2D41A2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3. </w:t>
      </w:r>
      <w:r w:rsidR="00B07AF6">
        <w:rPr>
          <w:rFonts w:ascii="Times New Roman" w:hAnsi="Times New Roman" w:cs="Times New Roman"/>
          <w:sz w:val="24"/>
          <w:szCs w:val="24"/>
        </w:rPr>
        <w:t>Ovo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rješenje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stupa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na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snagu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danom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donošenja</w:t>
      </w:r>
      <w:r w:rsidRPr="00C804BB">
        <w:rPr>
          <w:rFonts w:ascii="Times New Roman" w:hAnsi="Times New Roman" w:cs="Times New Roman"/>
          <w:sz w:val="24"/>
          <w:szCs w:val="24"/>
        </w:rPr>
        <w:t xml:space="preserve">, </w:t>
      </w:r>
      <w:r w:rsidR="00B07AF6">
        <w:rPr>
          <w:rFonts w:ascii="Times New Roman" w:hAnsi="Times New Roman" w:cs="Times New Roman"/>
          <w:sz w:val="24"/>
          <w:szCs w:val="24"/>
        </w:rPr>
        <w:t>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objaviće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</w:t>
      </w:r>
      <w:r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 w:rsidR="00B07AF6">
        <w:rPr>
          <w:rFonts w:ascii="Times New Roman" w:hAnsi="Times New Roman" w:cs="Times New Roman"/>
          <w:sz w:val="24"/>
          <w:szCs w:val="24"/>
        </w:rPr>
        <w:t>Službenom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glasniku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grada</w:t>
      </w:r>
      <w:r w:rsidRPr="00C804BB">
        <w:rPr>
          <w:rFonts w:ascii="Times New Roman" w:hAnsi="Times New Roman" w:cs="Times New Roman"/>
          <w:sz w:val="24"/>
          <w:szCs w:val="24"/>
        </w:rPr>
        <w:t xml:space="preserve">  </w:t>
      </w:r>
      <w:r w:rsidR="00B07AF6">
        <w:rPr>
          <w:rFonts w:ascii="Times New Roman" w:hAnsi="Times New Roman" w:cs="Times New Roman"/>
          <w:sz w:val="24"/>
          <w:szCs w:val="24"/>
        </w:rPr>
        <w:t>Derventa</w:t>
      </w:r>
      <w:r w:rsidRPr="00C804BB">
        <w:rPr>
          <w:rFonts w:ascii="Times New Roman" w:hAnsi="Times New Roman" w:cs="Times New Roman"/>
          <w:sz w:val="24"/>
          <w:szCs w:val="24"/>
        </w:rPr>
        <w:t xml:space="preserve">“ </w:t>
      </w:r>
      <w:r w:rsidR="00B07AF6">
        <w:rPr>
          <w:rFonts w:ascii="Times New Roman" w:hAnsi="Times New Roman" w:cs="Times New Roman"/>
          <w:sz w:val="24"/>
          <w:szCs w:val="24"/>
        </w:rPr>
        <w:t>i</w:t>
      </w:r>
      <w:r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 w:rsidR="00B07AF6">
        <w:rPr>
          <w:rFonts w:ascii="Times New Roman" w:hAnsi="Times New Roman" w:cs="Times New Roman"/>
          <w:sz w:val="24"/>
          <w:szCs w:val="24"/>
        </w:rPr>
        <w:t>Službenom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glasniku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Republike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Srpske</w:t>
      </w:r>
      <w:r w:rsidRPr="00C804BB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6CE75163" w14:textId="420B7D5F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</w:t>
      </w:r>
      <w:r w:rsidR="00B07AF6">
        <w:rPr>
          <w:rFonts w:ascii="Times New Roman" w:hAnsi="Times New Roman" w:cs="Times New Roman"/>
          <w:sz w:val="24"/>
          <w:szCs w:val="24"/>
        </w:rPr>
        <w:t>O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b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z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l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ž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nj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A3DED" w14:textId="7A3BB197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šesnaesto</w:t>
      </w:r>
      <w:r w:rsidR="00F105B1" w:rsidRPr="00C804BB">
        <w:rPr>
          <w:rFonts w:ascii="Times New Roman" w:hAnsi="Times New Roman" w:cs="Times New Roman"/>
          <w:sz w:val="24"/>
          <w:szCs w:val="24"/>
        </w:rPr>
        <w:t xml:space="preserve">j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redovnoj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sjednici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održanoj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 w:rsidR="0035591D">
        <w:rPr>
          <w:rFonts w:ascii="Times New Roman" w:hAnsi="Times New Roman" w:cs="Times New Roman"/>
          <w:sz w:val="24"/>
          <w:szCs w:val="24"/>
          <w:lang w:val="bs-Cyrl-BA"/>
        </w:rPr>
        <w:t>28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.07.2022.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donijela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raspisivanju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ponovljenog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predstavnika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osnivača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Trol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navedenom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Javni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objavljen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dnevnom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listu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„ </w:t>
      </w:r>
      <w:r>
        <w:rPr>
          <w:rFonts w:ascii="Times New Roman" w:hAnsi="Times New Roman" w:cs="Times New Roman"/>
          <w:sz w:val="24"/>
          <w:szCs w:val="24"/>
        </w:rPr>
        <w:t>Glas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18.08. 2022.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963FC0" w:rsidRPr="00C804BB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glasniku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Republike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“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78/22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18.8.2022. 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Derventskom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listu</w:t>
      </w:r>
      <w:r w:rsidR="00963FC0" w:rsidRPr="00C804BB">
        <w:rPr>
          <w:rFonts w:ascii="Times New Roman" w:hAnsi="Times New Roman" w:cs="Times New Roman"/>
          <w:sz w:val="24"/>
          <w:szCs w:val="24"/>
        </w:rPr>
        <w:t>“.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18.08.2022.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. </w:t>
      </w:r>
      <w:r w:rsidR="00FB57BE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Postupak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ponovljenom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predstavnika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osnivača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predškolske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Trol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A594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Zakonom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ministarskim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vladinim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drugim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imenovanjima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Republike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sprovela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Javnoj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predškolskoj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Trol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koju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raspisanom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blagovremeno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834111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prijavio</w:t>
      </w:r>
      <w:r w:rsidR="00834111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jedan</w:t>
      </w:r>
      <w:r w:rsidR="00834111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kandidat</w:t>
      </w:r>
      <w:r w:rsidR="00834111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834111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834111" w:rsidRPr="00C804BB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val="bs-Cyrl-BA"/>
        </w:rPr>
        <w:t>Dragica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Đekić</w:t>
      </w:r>
      <w:r w:rsidR="00834111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konstatovala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kandidat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ispunjava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opšte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posebne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uslove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Nakon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obavljenog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intervjua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ocjene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kandidata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sačinila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sprovedenom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postupku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rang</w:t>
      </w:r>
      <w:r w:rsidR="00963FC0" w:rsidRPr="00C804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listom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isti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dostavila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Gradonačelniku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zakonom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ovlaštenom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predlagaču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predlaganje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ispred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osnivača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shodno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dostavljenom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osnovu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16. </w:t>
      </w:r>
      <w:r>
        <w:rPr>
          <w:rFonts w:ascii="Times New Roman" w:hAnsi="Times New Roman" w:cs="Times New Roman"/>
          <w:sz w:val="24"/>
          <w:szCs w:val="24"/>
        </w:rPr>
        <w:t>stav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>Zakona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sistemu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javnih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službi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utvrdio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Prijedlog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Dragice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Đekić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predstavnika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Osnivača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Trol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predložio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donošenje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istog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96636C" w14:textId="676137CF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predškolskom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vaspitanju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obrazovanju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propisano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Upravni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ima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tri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toga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jedan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predstavnik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osnivača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jedan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predstavnik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stručnog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vijeća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jedan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predstavnik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savjeta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roditelja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70F429" w14:textId="78CACEFF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naprijed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navedenim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Javna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predškolska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Trol</w:t>
      </w:r>
      <w:r w:rsidR="00963FC0" w:rsidRPr="00C804BB">
        <w:rPr>
          <w:rFonts w:ascii="Times New Roman" w:hAnsi="Times New Roman" w:cs="Times New Roman"/>
          <w:sz w:val="24"/>
          <w:szCs w:val="24"/>
        </w:rPr>
        <w:t>“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predstavnika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Stručnog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vijeća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vaspitača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predložila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Sarić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Srđana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Savjet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roditelja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ispred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Savjeta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roditelja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predložio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Subotić</w:t>
      </w:r>
      <w:r w:rsid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Ognjena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53AA9A" w14:textId="7CC7E1E3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osnovu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naprijed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iznesenog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predloženo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donošenje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dispozitivu</w:t>
      </w:r>
      <w:r w:rsidR="00963FC0" w:rsidRPr="00C804BB">
        <w:rPr>
          <w:rFonts w:ascii="Times New Roman" w:hAnsi="Times New Roman" w:cs="Times New Roman"/>
          <w:sz w:val="24"/>
          <w:szCs w:val="24"/>
        </w:rPr>
        <w:t>.</w:t>
      </w:r>
    </w:p>
    <w:p w14:paraId="4CC4AA64" w14:textId="774332FB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>____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sjednici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održanoj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______ 2022.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donijela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Rješenje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dispozitivu</w:t>
      </w:r>
      <w:r w:rsidR="00963FC0" w:rsidRPr="00C804BB">
        <w:rPr>
          <w:rFonts w:ascii="Times New Roman" w:hAnsi="Times New Roman" w:cs="Times New Roman"/>
          <w:sz w:val="24"/>
          <w:szCs w:val="24"/>
        </w:rPr>
        <w:t>.</w:t>
      </w:r>
    </w:p>
    <w:p w14:paraId="2FC98D01" w14:textId="7943816F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PRAVNA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POUKA</w:t>
      </w:r>
      <w:r w:rsidRPr="00C804BB">
        <w:rPr>
          <w:rFonts w:ascii="Times New Roman" w:hAnsi="Times New Roman" w:cs="Times New Roman"/>
          <w:sz w:val="24"/>
          <w:szCs w:val="24"/>
        </w:rPr>
        <w:t xml:space="preserve">: </w:t>
      </w:r>
      <w:r w:rsidR="00B07AF6">
        <w:rPr>
          <w:rFonts w:ascii="Times New Roman" w:hAnsi="Times New Roman" w:cs="Times New Roman"/>
          <w:sz w:val="24"/>
          <w:szCs w:val="24"/>
        </w:rPr>
        <w:t>Ovo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rješenje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je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konačno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i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protiv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istog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ne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može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uložiti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žalba</w:t>
      </w:r>
      <w:r w:rsidRPr="00C804BB">
        <w:rPr>
          <w:rFonts w:ascii="Times New Roman" w:hAnsi="Times New Roman" w:cs="Times New Roman"/>
          <w:sz w:val="24"/>
          <w:szCs w:val="24"/>
        </w:rPr>
        <w:t xml:space="preserve">, </w:t>
      </w:r>
      <w:r w:rsidR="00B07AF6">
        <w:rPr>
          <w:rFonts w:ascii="Times New Roman" w:hAnsi="Times New Roman" w:cs="Times New Roman"/>
          <w:sz w:val="24"/>
          <w:szCs w:val="24"/>
        </w:rPr>
        <w:t>ali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može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pokrenuti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upravni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spor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pred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Okružnim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sudom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Doboju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roku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od</w:t>
      </w:r>
      <w:r w:rsidRPr="00C804BB">
        <w:rPr>
          <w:rFonts w:ascii="Times New Roman" w:hAnsi="Times New Roman" w:cs="Times New Roman"/>
          <w:sz w:val="24"/>
          <w:szCs w:val="24"/>
        </w:rPr>
        <w:t xml:space="preserve"> 30 </w:t>
      </w:r>
      <w:r w:rsidR="00B07AF6">
        <w:rPr>
          <w:rFonts w:ascii="Times New Roman" w:hAnsi="Times New Roman" w:cs="Times New Roman"/>
          <w:sz w:val="24"/>
          <w:szCs w:val="24"/>
        </w:rPr>
        <w:t>dana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od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dana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dostavljanja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ovog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rješenja</w:t>
      </w:r>
      <w:r w:rsidRPr="00C80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332E90" w14:textId="24ACD2F7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</w:t>
      </w:r>
      <w:r w:rsidR="001D6BB3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SKUPŠTINA</w:t>
      </w:r>
      <w:r w:rsidRPr="00C804BB">
        <w:rPr>
          <w:rFonts w:ascii="Times New Roman" w:hAnsi="Times New Roman" w:cs="Times New Roman"/>
          <w:sz w:val="24"/>
          <w:szCs w:val="24"/>
        </w:rPr>
        <w:t xml:space="preserve"> 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</w:rPr>
        <w:t>DERVENTA</w:t>
      </w:r>
      <w:r w:rsidRPr="00C80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8E23ED" w14:textId="77777777" w:rsidR="00963FC0" w:rsidRPr="00C804BB" w:rsidRDefault="00963FC0" w:rsidP="00C804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051E3A" w14:textId="09DA43E1" w:rsidR="00963FC0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:                                                                                   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</w:t>
      </w:r>
      <w:r w:rsidR="00980DDF" w:rsidRPr="00C8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bs-Cyrl-BA"/>
        </w:rPr>
        <w:t>REDSJEDNIK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SG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963FC0" w:rsidRPr="00C80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57CD4" w14:textId="0A3A8C1D" w:rsidR="001F7213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Datum</w:t>
      </w:r>
      <w:r w:rsidR="00963FC0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:                                                                                          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>Mirko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Zemunović</w:t>
      </w:r>
    </w:p>
    <w:p w14:paraId="5B7277C1" w14:textId="77777777" w:rsidR="00980DDF" w:rsidRPr="00C804BB" w:rsidRDefault="00980DDF" w:rsidP="00C804B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168FD6E" w14:textId="757C60F8" w:rsidR="00980DDF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OBRAĐIVAČ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:                                                                       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PREDLAGAČ</w:t>
      </w:r>
    </w:p>
    <w:p w14:paraId="43CF4864" w14:textId="254B19EF" w:rsidR="00980DDF" w:rsidRPr="00C804BB" w:rsidRDefault="00B07AF6" w:rsidP="00C804B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Odjeljenje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privredu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društvene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djelatnosti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  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980DDF"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0218FF98" w14:textId="58489314" w:rsidR="00980DDF" w:rsidRPr="00C804BB" w:rsidRDefault="00980DDF" w:rsidP="00C804BB">
      <w:pPr>
        <w:jc w:val="both"/>
        <w:rPr>
          <w:rFonts w:ascii="Times New Roman" w:hAnsi="Times New Roman" w:cs="Times New Roman"/>
          <w:sz w:val="24"/>
          <w:szCs w:val="24"/>
        </w:rPr>
      </w:pP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</w:t>
      </w:r>
      <w:r w:rsidR="00FF5A3F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      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Milorad</w:t>
      </w:r>
      <w:r w:rsidRPr="00C804B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07AF6">
        <w:rPr>
          <w:rFonts w:ascii="Times New Roman" w:hAnsi="Times New Roman" w:cs="Times New Roman"/>
          <w:sz w:val="24"/>
          <w:szCs w:val="24"/>
          <w:lang w:val="bs-Cyrl-BA"/>
        </w:rPr>
        <w:t>Simić</w:t>
      </w:r>
    </w:p>
    <w:sectPr w:rsidR="00980DDF" w:rsidRPr="00C804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3309F" w14:textId="77777777" w:rsidR="00FA0D05" w:rsidRDefault="00FA0D05" w:rsidP="00DA5943">
      <w:pPr>
        <w:spacing w:after="0" w:line="240" w:lineRule="auto"/>
      </w:pPr>
      <w:r>
        <w:separator/>
      </w:r>
    </w:p>
  </w:endnote>
  <w:endnote w:type="continuationSeparator" w:id="0">
    <w:p w14:paraId="3D17F338" w14:textId="77777777" w:rsidR="00FA0D05" w:rsidRDefault="00FA0D05" w:rsidP="00DA5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EF8F" w14:textId="77777777" w:rsidR="00B07AF6" w:rsidRDefault="00B07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6674903"/>
      <w:docPartObj>
        <w:docPartGallery w:val="Page Numbers (Bottom of Page)"/>
        <w:docPartUnique/>
      </w:docPartObj>
    </w:sdtPr>
    <w:sdtContent>
      <w:p w14:paraId="5BCDFE03" w14:textId="77777777" w:rsidR="00DA5943" w:rsidRDefault="00DA5943">
        <w:pPr>
          <w:pStyle w:val="Footer"/>
        </w:pPr>
        <w:r>
          <w:rPr>
            <w:lang w:val="bs-Cyrl-BA"/>
          </w:rPr>
          <w:t xml:space="preserve">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591D">
          <w:rPr>
            <w:noProof/>
          </w:rPr>
          <w:t>2</w:t>
        </w:r>
        <w:r>
          <w:fldChar w:fldCharType="end"/>
        </w:r>
      </w:p>
    </w:sdtContent>
  </w:sdt>
  <w:p w14:paraId="0896A630" w14:textId="77777777" w:rsidR="00DA5943" w:rsidRDefault="00DA59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97718" w14:textId="77777777" w:rsidR="00B07AF6" w:rsidRDefault="00B07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47A2" w14:textId="77777777" w:rsidR="00FA0D05" w:rsidRDefault="00FA0D05" w:rsidP="00DA5943">
      <w:pPr>
        <w:spacing w:after="0" w:line="240" w:lineRule="auto"/>
      </w:pPr>
      <w:r>
        <w:separator/>
      </w:r>
    </w:p>
  </w:footnote>
  <w:footnote w:type="continuationSeparator" w:id="0">
    <w:p w14:paraId="1ACEBE29" w14:textId="77777777" w:rsidR="00FA0D05" w:rsidRDefault="00FA0D05" w:rsidP="00DA5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7139" w14:textId="77777777" w:rsidR="00B07AF6" w:rsidRDefault="00B07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18360" w14:textId="77777777" w:rsidR="00B07AF6" w:rsidRDefault="00B07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A80A" w14:textId="77777777" w:rsidR="00B07AF6" w:rsidRDefault="00B07A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FC0"/>
    <w:rsid w:val="000C61AA"/>
    <w:rsid w:val="001D6BB3"/>
    <w:rsid w:val="001F7213"/>
    <w:rsid w:val="0035591D"/>
    <w:rsid w:val="00383394"/>
    <w:rsid w:val="00427DDB"/>
    <w:rsid w:val="006244C5"/>
    <w:rsid w:val="006F5B2E"/>
    <w:rsid w:val="00834111"/>
    <w:rsid w:val="00962841"/>
    <w:rsid w:val="00963FC0"/>
    <w:rsid w:val="00980DDF"/>
    <w:rsid w:val="00B07AF6"/>
    <w:rsid w:val="00BA1FBC"/>
    <w:rsid w:val="00C804BB"/>
    <w:rsid w:val="00D57248"/>
    <w:rsid w:val="00DA05DA"/>
    <w:rsid w:val="00DA5943"/>
    <w:rsid w:val="00F105B1"/>
    <w:rsid w:val="00FA0D05"/>
    <w:rsid w:val="00FB57BE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83AD7"/>
  <w15:chartTrackingRefBased/>
  <w15:docId w15:val="{7A9D4CD4-755E-4139-BD8E-31EEAEA1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5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B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5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943"/>
  </w:style>
  <w:style w:type="paragraph" w:styleId="Footer">
    <w:name w:val="footer"/>
    <w:basedOn w:val="Normal"/>
    <w:link w:val="FooterChar"/>
    <w:uiPriority w:val="99"/>
    <w:unhideWhenUsed/>
    <w:rsid w:val="00DA5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Sanja Malešević</cp:lastModifiedBy>
  <cp:revision>24</cp:revision>
  <cp:lastPrinted>2022-10-18T12:22:00Z</cp:lastPrinted>
  <dcterms:created xsi:type="dcterms:W3CDTF">2022-10-07T06:21:00Z</dcterms:created>
  <dcterms:modified xsi:type="dcterms:W3CDTF">2022-10-21T06:55:00Z</dcterms:modified>
</cp:coreProperties>
</file>